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88E8" w14:textId="65E91466" w:rsidR="00DC47C2" w:rsidRPr="00800B6B" w:rsidRDefault="000265F9" w:rsidP="00DC47C2">
      <w:pPr>
        <w:rPr>
          <w:rFonts w:ascii="Arial" w:hAnsi="Arial" w:cs="Arial"/>
          <w:bCs/>
          <w:color w:val="000000" w:themeColor="text1"/>
        </w:rPr>
      </w:pPr>
      <w:r w:rsidRPr="00800B6B">
        <w:rPr>
          <w:rFonts w:ascii="Arial" w:hAnsi="Arial" w:cs="Arial"/>
          <w:bCs/>
          <w:color w:val="000000" w:themeColor="text1"/>
          <w:sz w:val="40"/>
          <w:szCs w:val="40"/>
        </w:rPr>
        <w:t>FULLMAKT STHLMFLEX</w:t>
      </w:r>
    </w:p>
    <w:p w14:paraId="37711661" w14:textId="77777777" w:rsidR="00FC29DB" w:rsidRPr="00800B6B" w:rsidRDefault="00814119" w:rsidP="00814119">
      <w:pPr>
        <w:rPr>
          <w:rFonts w:ascii="Arial" w:hAnsi="Arial" w:cs="Arial"/>
          <w:color w:val="000000" w:themeColor="text1"/>
        </w:rPr>
      </w:pPr>
      <w:r w:rsidRPr="00800B6B">
        <w:rPr>
          <w:rFonts w:ascii="Arial" w:hAnsi="Arial" w:cs="Arial"/>
          <w:color w:val="000000" w:themeColor="text1"/>
        </w:rPr>
        <w:t>Färgmarkerade fält (rosa/lila) fylls i av flexibilitetsleverantör.</w:t>
      </w:r>
      <w:r w:rsidR="001964BD" w:rsidRPr="00800B6B">
        <w:rPr>
          <w:rFonts w:ascii="Arial" w:hAnsi="Arial" w:cs="Arial"/>
          <w:color w:val="000000" w:themeColor="text1"/>
        </w:rPr>
        <w:tab/>
      </w:r>
    </w:p>
    <w:tbl>
      <w:tblPr>
        <w:tblStyle w:val="Listtabell4dekorfrg5"/>
        <w:tblW w:w="9040" w:type="dxa"/>
        <w:tblLook w:val="04A0" w:firstRow="1" w:lastRow="0" w:firstColumn="1" w:lastColumn="0" w:noHBand="0" w:noVBand="1"/>
      </w:tblPr>
      <w:tblGrid>
        <w:gridCol w:w="4520"/>
        <w:gridCol w:w="4520"/>
      </w:tblGrid>
      <w:tr w:rsidR="000265F9" w:rsidRPr="000265F9" w14:paraId="03678E36" w14:textId="77777777" w:rsidTr="00462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bottom"/>
          </w:tcPr>
          <w:p w14:paraId="087468E0" w14:textId="77777777" w:rsidR="001964BD" w:rsidRPr="00800B6B" w:rsidRDefault="001964BD" w:rsidP="00DC47C2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800B6B">
              <w:rPr>
                <w:rFonts w:ascii="Arial" w:hAnsi="Arial" w:cs="Arial"/>
                <w:color w:val="000000" w:themeColor="text1"/>
                <w:sz w:val="28"/>
                <w:szCs w:val="28"/>
              </w:rPr>
              <w:t>Fullmaktsgivare</w:t>
            </w:r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bottom"/>
          </w:tcPr>
          <w:p w14:paraId="74E8007C" w14:textId="77777777" w:rsidR="001964BD" w:rsidRPr="00800B6B" w:rsidRDefault="00B51C70" w:rsidP="00DC47C2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00B6B">
              <w:rPr>
                <w:rFonts w:ascii="Arial" w:hAnsi="Arial" w:cs="Arial"/>
                <w:color w:val="000000" w:themeColor="text1"/>
                <w:sz w:val="28"/>
                <w:szCs w:val="28"/>
              </w:rPr>
              <w:t>Fullmaktstagare</w:t>
            </w:r>
          </w:p>
        </w:tc>
      </w:tr>
      <w:tr w:rsidR="000265F9" w:rsidRPr="000265F9" w14:paraId="63D44CE8" w14:textId="77777777" w:rsidTr="0081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78BF26FB" w14:textId="77777777" w:rsidR="000265F9" w:rsidRPr="00800B6B" w:rsidRDefault="000265F9" w:rsidP="00B51C70">
            <w:pPr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6C75627" w14:textId="3185037B" w:rsidR="00B51C70" w:rsidRPr="00800B6B" w:rsidRDefault="00B51C70" w:rsidP="00800B6B">
            <w:pPr>
              <w:tabs>
                <w:tab w:val="center" w:pos="2152"/>
              </w:tabs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gramStart"/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Namn</w:t>
            </w:r>
            <w:r w:rsidR="004757A6"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4757A6"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Orgnr</w:t>
            </w:r>
            <w:proofErr w:type="spellEnd"/>
            <w:proofErr w:type="gramEnd"/>
            <w:r w:rsidR="000265F9"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1840FA46" w14:textId="77777777" w:rsidR="00B51C70" w:rsidRPr="00800B6B" w:rsidRDefault="00B51C70" w:rsidP="00B51C70">
            <w:pPr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0FCE1CAF" w14:textId="77777777" w:rsidR="00B51C70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Namn</w:t>
            </w:r>
            <w:r w:rsidR="004757A6"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4757A6"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Orgnr</w:t>
            </w:r>
            <w:proofErr w:type="spellEnd"/>
            <w:proofErr w:type="gramEnd"/>
          </w:p>
          <w:p w14:paraId="712F2376" w14:textId="77777777" w:rsidR="004757A6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bookmarkStart w:id="0" w:name="_Hlk54345320"/>
            <w:r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Vattenfall Eldistribution AB 556417-0800 </w:t>
            </w:r>
          </w:p>
          <w:p w14:paraId="3870676B" w14:textId="77777777" w:rsidR="004757A6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t>Ellevio</w:t>
            </w:r>
            <w:proofErr w:type="spellEnd"/>
            <w:r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t xml:space="preserve"> AB </w:t>
            </w:r>
            <w:r w:rsidR="0046282E"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t>556037-7326</w:t>
            </w:r>
          </w:p>
          <w:p w14:paraId="4B3C4FF5" w14:textId="77777777" w:rsidR="00B51C70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t>Expektra</w:t>
            </w:r>
            <w:proofErr w:type="spellEnd"/>
            <w:r w:rsidRPr="00800B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t xml:space="preserve"> AB  556818-0292</w:t>
            </w:r>
            <w:bookmarkEnd w:id="0"/>
          </w:p>
        </w:tc>
      </w:tr>
      <w:tr w:rsidR="000265F9" w:rsidRPr="000265F9" w14:paraId="386D375B" w14:textId="77777777" w:rsidTr="0081411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6297577E" w14:textId="77777777" w:rsidR="00874F63" w:rsidRPr="00800B6B" w:rsidRDefault="00B51C70" w:rsidP="00B51C70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</w:t>
            </w:r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6304563C" w14:textId="77777777" w:rsidR="00B51C70" w:rsidRPr="00800B6B" w:rsidRDefault="00B51C70" w:rsidP="00B51C70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</w:t>
            </w:r>
          </w:p>
        </w:tc>
      </w:tr>
      <w:tr w:rsidR="000265F9" w:rsidRPr="000265F9" w14:paraId="6EB3FB07" w14:textId="77777777" w:rsidTr="0081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50F165B0" w14:textId="77777777" w:rsidR="00B51C70" w:rsidRPr="00800B6B" w:rsidRDefault="00B51C70" w:rsidP="00B51C70">
            <w:pPr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Postadress</w:t>
            </w:r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57D703A7" w14:textId="77777777" w:rsidR="00B51C70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Postadress</w:t>
            </w:r>
          </w:p>
        </w:tc>
      </w:tr>
      <w:tr w:rsidR="000265F9" w:rsidRPr="000265F9" w14:paraId="4C3A3A8A" w14:textId="77777777" w:rsidTr="0081411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09B221D3" w14:textId="77777777" w:rsidR="00B51C70" w:rsidRPr="00800B6B" w:rsidRDefault="00B51C70" w:rsidP="00B51C70">
            <w:pPr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Telnr</w:t>
            </w:r>
            <w:proofErr w:type="spellEnd"/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11C84CE2" w14:textId="77777777" w:rsidR="00B51C70" w:rsidRPr="00800B6B" w:rsidRDefault="00B51C70" w:rsidP="00B51C70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Telnr</w:t>
            </w:r>
            <w:proofErr w:type="spellEnd"/>
          </w:p>
        </w:tc>
      </w:tr>
      <w:tr w:rsidR="000265F9" w:rsidRPr="000265F9" w14:paraId="0279F2B9" w14:textId="77777777" w:rsidTr="0081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70E4A210" w14:textId="77777777" w:rsidR="00B51C70" w:rsidRPr="00800B6B" w:rsidRDefault="00B51C70" w:rsidP="00B51C70">
            <w:pPr>
              <w:spacing w:line="240" w:lineRule="exac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Epost</w:t>
            </w:r>
          </w:p>
        </w:tc>
        <w:tc>
          <w:tcPr>
            <w:tcW w:w="45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0E2A292A" w14:textId="77777777" w:rsidR="00B51C70" w:rsidRPr="00800B6B" w:rsidRDefault="00B51C70" w:rsidP="00B51C7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Epost</w:t>
            </w:r>
          </w:p>
        </w:tc>
      </w:tr>
    </w:tbl>
    <w:p w14:paraId="1B615B1B" w14:textId="77777777" w:rsidR="00C4154E" w:rsidRPr="00800B6B" w:rsidRDefault="00D75E23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00F0E19F" w14:textId="77777777" w:rsidR="00B51C70" w:rsidRPr="00800B6B" w:rsidRDefault="00B51C70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340C4DD4" w14:textId="77777777" w:rsidR="00B51C70" w:rsidRPr="00800B6B" w:rsidRDefault="00B51C70" w:rsidP="00DC47C2">
      <w:pPr>
        <w:spacing w:after="0" w:line="240" w:lineRule="exact"/>
        <w:rPr>
          <w:rFonts w:ascii="Arial" w:hAnsi="Arial" w:cs="Arial"/>
          <w:b/>
          <w:bCs/>
          <w:color w:val="000000" w:themeColor="text1"/>
        </w:rPr>
      </w:pPr>
      <w:r w:rsidRPr="00800B6B">
        <w:rPr>
          <w:rFonts w:ascii="Arial" w:hAnsi="Arial" w:cs="Arial"/>
          <w:b/>
          <w:bCs/>
          <w:color w:val="000000" w:themeColor="text1"/>
        </w:rPr>
        <w:t>Ändamål:</w:t>
      </w:r>
    </w:p>
    <w:p w14:paraId="57129947" w14:textId="1EB37EDF" w:rsidR="00A0249B" w:rsidRPr="00800B6B" w:rsidRDefault="00B51C70" w:rsidP="00B51C70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Fullmakten gäller för </w:t>
      </w:r>
      <w:r w:rsidR="0046282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fortlöpande inhämtning </w:t>
      </w:r>
      <w:r w:rsidR="005079F7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och behandling </w:t>
      </w:r>
      <w:r w:rsidR="0046282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av 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mätvärden</w:t>
      </w:r>
      <w:r w:rsidR="004757A6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/ 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ti</w:t>
      </w:r>
      <w:r w:rsidR="00AD3A1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värden, samt </w:t>
      </w:r>
      <w:r w:rsidR="0046282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inhämtning </w:t>
      </w:r>
      <w:r w:rsidR="005079F7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och behandling </w:t>
      </w:r>
      <w:r w:rsidR="0046282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av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historiska mätvärden</w:t>
      </w:r>
      <w:r w:rsidR="00AD3A1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/timvärden</w:t>
      </w:r>
      <w:r w:rsidR="0033120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för nedan angivna anläggningar. </w:t>
      </w:r>
    </w:p>
    <w:p w14:paraId="7F8F2745" w14:textId="168269C3" w:rsidR="00B51C70" w:rsidRPr="00800B6B" w:rsidRDefault="00A0249B" w:rsidP="00B51C70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Syftet med i</w:t>
      </w:r>
      <w:r w:rsidR="004757A6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nhämtade mätvärden</w:t>
      </w:r>
      <w:r w:rsidR="00AD3A1E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/timvärden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är för att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genomföra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och 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utvärdera </w:t>
      </w:r>
      <w:r w:rsidR="0081411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forsknings- 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81411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ch utvecklings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projektet</w:t>
      </w:r>
      <w:r w:rsidR="0081411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(FoU)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45BA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thlm</w:t>
      </w:r>
      <w:r w:rsidR="0099354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 w:rsidR="00B51C70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lex</w:t>
      </w:r>
      <w:proofErr w:type="spellEnd"/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1411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samt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att verifiera handel på flexibilitetsmarknaden. </w:t>
      </w:r>
    </w:p>
    <w:tbl>
      <w:tblPr>
        <w:tblStyle w:val="Listtabell4dekorfrg5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0265F9" w:rsidRPr="000265F9" w14:paraId="3FF89964" w14:textId="77777777" w:rsidTr="00FE1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31E28EEF" w14:textId="24200E05" w:rsidR="00B51C70" w:rsidRPr="00800B6B" w:rsidRDefault="00B51C70" w:rsidP="00FE15D7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Anläggningsid</w:t>
            </w:r>
            <w:proofErr w:type="spellEnd"/>
          </w:p>
          <w:p w14:paraId="5B922CE1" w14:textId="77777777" w:rsidR="00496621" w:rsidRPr="00800B6B" w:rsidRDefault="00496621" w:rsidP="00FE15D7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5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EBFF"/>
          </w:tcPr>
          <w:p w14:paraId="11D0AD93" w14:textId="77777777" w:rsidR="00B51C70" w:rsidRPr="00800B6B" w:rsidRDefault="00B51C70" w:rsidP="00FE15D7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B6B">
              <w:rPr>
                <w:rFonts w:ascii="Arial" w:hAnsi="Arial" w:cs="Arial"/>
                <w:color w:val="000000" w:themeColor="text1"/>
                <w:sz w:val="20"/>
                <w:szCs w:val="20"/>
              </w:rPr>
              <w:t>Övrig info</w:t>
            </w:r>
          </w:p>
          <w:p w14:paraId="0D9FA138" w14:textId="77777777" w:rsidR="00496621" w:rsidRPr="00800B6B" w:rsidRDefault="00496621" w:rsidP="00FE15D7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7F55AB15" w14:textId="77777777" w:rsidR="00496621" w:rsidRPr="00800B6B" w:rsidRDefault="00496621" w:rsidP="00B51C70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14915013" w14:textId="77777777" w:rsidR="00B51C70" w:rsidRPr="00800B6B" w:rsidRDefault="00B51C70" w:rsidP="00B51C70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800B6B">
        <w:rPr>
          <w:rFonts w:ascii="Arial" w:hAnsi="Arial" w:cs="Arial"/>
          <w:b/>
          <w:bCs/>
          <w:color w:val="000000" w:themeColor="text1"/>
        </w:rPr>
        <w:t>Giltighetstid:</w:t>
      </w:r>
    </w:p>
    <w:p w14:paraId="25B99DBB" w14:textId="7AA50701" w:rsidR="00B51C70" w:rsidRPr="00800B6B" w:rsidRDefault="0096535D" w:rsidP="0096535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Fr</w:t>
      </w:r>
      <w:r w:rsidR="005440E5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ån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440E5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signeringsdatum nedan </w:t>
      </w:r>
      <w:r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814119" w:rsidRPr="00800B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ill och med </w:t>
      </w:r>
      <w:r w:rsidR="00814119" w:rsidRPr="00341DE0">
        <w:rPr>
          <w:rFonts w:ascii="Arial" w:eastAsia="Times New Roman" w:hAnsi="Arial" w:cs="Arial"/>
          <w:color w:val="000000" w:themeColor="text1"/>
          <w:sz w:val="24"/>
          <w:szCs w:val="24"/>
        </w:rPr>
        <w:t>202</w:t>
      </w:r>
      <w:r w:rsidR="005440E5" w:rsidRPr="00341DE0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814119" w:rsidRPr="00341DE0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5440E5" w:rsidRPr="00341DE0">
        <w:rPr>
          <w:rFonts w:ascii="Arial" w:eastAsia="Times New Roman" w:hAnsi="Arial" w:cs="Arial"/>
          <w:color w:val="000000" w:themeColor="text1"/>
          <w:sz w:val="24"/>
          <w:szCs w:val="24"/>
        </w:rPr>
        <w:t>03</w:t>
      </w:r>
      <w:r w:rsidR="00814119" w:rsidRPr="00341DE0">
        <w:rPr>
          <w:rFonts w:ascii="Arial" w:eastAsia="Times New Roman" w:hAnsi="Arial" w:cs="Arial"/>
          <w:color w:val="000000" w:themeColor="text1"/>
          <w:sz w:val="24"/>
          <w:szCs w:val="24"/>
        </w:rPr>
        <w:t>-31</w:t>
      </w:r>
    </w:p>
    <w:p w14:paraId="5CE4C495" w14:textId="77777777" w:rsidR="00B51C70" w:rsidRPr="00800B6B" w:rsidRDefault="00B51C70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4F566411" w14:textId="77777777" w:rsidR="00B51C70" w:rsidRPr="00800B6B" w:rsidRDefault="00B51C70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66B72587" w14:textId="39FDBF72" w:rsidR="00963BDC" w:rsidRPr="00800B6B" w:rsidRDefault="00B51C70" w:rsidP="00DC47C2">
      <w:pPr>
        <w:spacing w:after="0" w:line="240" w:lineRule="exact"/>
        <w:rPr>
          <w:rFonts w:ascii="Arial" w:hAnsi="Arial" w:cs="Arial"/>
          <w:color w:val="000000" w:themeColor="text1"/>
        </w:rPr>
      </w:pPr>
      <w:r w:rsidRPr="00800B6B">
        <w:rPr>
          <w:rFonts w:ascii="Arial" w:hAnsi="Arial" w:cs="Arial"/>
          <w:b/>
          <w:bCs/>
          <w:color w:val="000000" w:themeColor="text1"/>
        </w:rPr>
        <w:t>Härmed ger ja</w:t>
      </w:r>
      <w:r w:rsidR="00FC29DB" w:rsidRPr="00800B6B">
        <w:rPr>
          <w:rFonts w:ascii="Arial" w:hAnsi="Arial" w:cs="Arial"/>
          <w:b/>
          <w:bCs/>
          <w:color w:val="000000" w:themeColor="text1"/>
        </w:rPr>
        <w:t xml:space="preserve">g </w:t>
      </w:r>
      <w:r w:rsidRPr="00800B6B">
        <w:rPr>
          <w:rFonts w:ascii="Arial" w:hAnsi="Arial" w:cs="Arial"/>
          <w:b/>
          <w:bCs/>
          <w:color w:val="000000" w:themeColor="text1"/>
        </w:rPr>
        <w:t xml:space="preserve">fullmakt för </w:t>
      </w:r>
      <w:r w:rsidR="0046282E" w:rsidRPr="00800B6B">
        <w:rPr>
          <w:rFonts w:ascii="Arial" w:hAnsi="Arial" w:cs="Arial"/>
          <w:b/>
          <w:bCs/>
          <w:color w:val="000000" w:themeColor="text1"/>
        </w:rPr>
        <w:t xml:space="preserve">ovan </w:t>
      </w:r>
      <w:r w:rsidRPr="00800B6B">
        <w:rPr>
          <w:rFonts w:ascii="Arial" w:hAnsi="Arial" w:cs="Arial"/>
          <w:b/>
          <w:bCs/>
          <w:color w:val="000000" w:themeColor="text1"/>
        </w:rPr>
        <w:t>angiv</w:t>
      </w:r>
      <w:r w:rsidR="00FC29DB" w:rsidRPr="00800B6B">
        <w:rPr>
          <w:rFonts w:ascii="Arial" w:hAnsi="Arial" w:cs="Arial"/>
          <w:b/>
          <w:bCs/>
          <w:color w:val="000000" w:themeColor="text1"/>
        </w:rPr>
        <w:t>na</w:t>
      </w:r>
      <w:r w:rsidRPr="00800B6B">
        <w:rPr>
          <w:rFonts w:ascii="Arial" w:hAnsi="Arial" w:cs="Arial"/>
          <w:b/>
          <w:bCs/>
          <w:color w:val="000000" w:themeColor="text1"/>
        </w:rPr>
        <w:t xml:space="preserve"> </w:t>
      </w:r>
      <w:r w:rsidR="00FC29DB" w:rsidRPr="00800B6B">
        <w:rPr>
          <w:rFonts w:ascii="Arial" w:hAnsi="Arial" w:cs="Arial"/>
          <w:b/>
          <w:bCs/>
          <w:color w:val="000000" w:themeColor="text1"/>
        </w:rPr>
        <w:t xml:space="preserve">fullmaktstagare </w:t>
      </w:r>
      <w:r w:rsidRPr="00800B6B">
        <w:rPr>
          <w:rFonts w:ascii="Arial" w:hAnsi="Arial" w:cs="Arial"/>
          <w:b/>
          <w:bCs/>
          <w:color w:val="000000" w:themeColor="text1"/>
        </w:rPr>
        <w:t xml:space="preserve">att för </w:t>
      </w:r>
      <w:r w:rsidR="004232C8" w:rsidRPr="00800B6B">
        <w:rPr>
          <w:rFonts w:ascii="Arial" w:hAnsi="Arial" w:cs="Arial"/>
          <w:b/>
          <w:bCs/>
          <w:color w:val="000000" w:themeColor="text1"/>
        </w:rPr>
        <w:t>fullmaktsgivarens</w:t>
      </w:r>
      <w:r w:rsidRPr="00800B6B">
        <w:rPr>
          <w:rFonts w:ascii="Arial" w:hAnsi="Arial" w:cs="Arial"/>
          <w:b/>
          <w:bCs/>
          <w:color w:val="000000" w:themeColor="text1"/>
        </w:rPr>
        <w:t xml:space="preserve"> räkning inhämta</w:t>
      </w:r>
      <w:r w:rsidR="00080DCB" w:rsidRPr="00800B6B">
        <w:rPr>
          <w:rFonts w:ascii="Arial" w:hAnsi="Arial" w:cs="Arial"/>
          <w:b/>
          <w:bCs/>
          <w:color w:val="000000" w:themeColor="text1"/>
        </w:rPr>
        <w:t xml:space="preserve"> och </w:t>
      </w:r>
      <w:r w:rsidR="005079F7" w:rsidRPr="00800B6B">
        <w:rPr>
          <w:rFonts w:ascii="Arial" w:hAnsi="Arial" w:cs="Arial"/>
          <w:b/>
          <w:bCs/>
          <w:color w:val="000000" w:themeColor="text1"/>
        </w:rPr>
        <w:t>behandla</w:t>
      </w:r>
      <w:r w:rsidR="00F323B4" w:rsidRPr="00800B6B">
        <w:rPr>
          <w:rFonts w:ascii="Arial" w:hAnsi="Arial" w:cs="Arial"/>
          <w:b/>
          <w:bCs/>
          <w:color w:val="000000" w:themeColor="text1"/>
        </w:rPr>
        <w:t xml:space="preserve"> mätvärden</w:t>
      </w:r>
      <w:r w:rsidRPr="00800B6B">
        <w:rPr>
          <w:rFonts w:ascii="Arial" w:hAnsi="Arial" w:cs="Arial"/>
          <w:b/>
          <w:bCs/>
          <w:color w:val="000000" w:themeColor="text1"/>
        </w:rPr>
        <w:t xml:space="preserve"> </w:t>
      </w:r>
      <w:r w:rsidR="004757A6" w:rsidRPr="00800B6B">
        <w:rPr>
          <w:rFonts w:ascii="Arial" w:hAnsi="Arial" w:cs="Arial"/>
          <w:b/>
          <w:bCs/>
          <w:color w:val="000000" w:themeColor="text1"/>
        </w:rPr>
        <w:t>för</w:t>
      </w:r>
      <w:r w:rsidR="00D5382A" w:rsidRPr="00800B6B">
        <w:rPr>
          <w:rFonts w:ascii="Arial" w:hAnsi="Arial" w:cs="Arial"/>
          <w:b/>
          <w:bCs/>
          <w:color w:val="000000" w:themeColor="text1"/>
        </w:rPr>
        <w:t xml:space="preserve"> ovan</w:t>
      </w:r>
      <w:r w:rsidR="004757A6" w:rsidRPr="00800B6B">
        <w:rPr>
          <w:rFonts w:ascii="Arial" w:hAnsi="Arial" w:cs="Arial"/>
          <w:b/>
          <w:bCs/>
          <w:color w:val="000000" w:themeColor="text1"/>
        </w:rPr>
        <w:t xml:space="preserve"> angivna anläggningar </w:t>
      </w:r>
      <w:r w:rsidR="00F323B4" w:rsidRPr="00800B6B">
        <w:rPr>
          <w:rFonts w:ascii="Arial" w:hAnsi="Arial" w:cs="Arial"/>
          <w:b/>
          <w:bCs/>
          <w:color w:val="000000" w:themeColor="text1"/>
        </w:rPr>
        <w:t>enligt</w:t>
      </w:r>
      <w:r w:rsidR="00D5382A" w:rsidRPr="00800B6B">
        <w:rPr>
          <w:rFonts w:ascii="Arial" w:hAnsi="Arial" w:cs="Arial"/>
          <w:b/>
          <w:bCs/>
          <w:color w:val="000000" w:themeColor="text1"/>
        </w:rPr>
        <w:t xml:space="preserve"> ovan</w:t>
      </w:r>
      <w:r w:rsidR="00F323B4" w:rsidRPr="00800B6B">
        <w:rPr>
          <w:rFonts w:ascii="Arial" w:hAnsi="Arial" w:cs="Arial"/>
          <w:b/>
          <w:bCs/>
          <w:color w:val="000000" w:themeColor="text1"/>
        </w:rPr>
        <w:t xml:space="preserve"> </w:t>
      </w:r>
      <w:r w:rsidR="004757A6" w:rsidRPr="00800B6B">
        <w:rPr>
          <w:rFonts w:ascii="Arial" w:hAnsi="Arial" w:cs="Arial"/>
          <w:b/>
          <w:bCs/>
          <w:color w:val="000000" w:themeColor="text1"/>
        </w:rPr>
        <w:t>beskrivet ändamål.</w:t>
      </w:r>
    </w:p>
    <w:p w14:paraId="1B27AB20" w14:textId="77777777" w:rsidR="00963BDC" w:rsidRPr="00800B6B" w:rsidRDefault="00963BDC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5BDCA07F" w14:textId="77777777" w:rsidR="00FC29DB" w:rsidRPr="00800B6B" w:rsidRDefault="00FC29DB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3A0618FB" w14:textId="77777777" w:rsidR="00FC29DB" w:rsidRPr="00800B6B" w:rsidRDefault="00F323B4" w:rsidP="00DC47C2">
      <w:pPr>
        <w:spacing w:after="0" w:line="240" w:lineRule="exact"/>
        <w:rPr>
          <w:rFonts w:ascii="Arial" w:hAnsi="Arial" w:cs="Arial"/>
          <w:color w:val="000000" w:themeColor="text1"/>
        </w:rPr>
      </w:pPr>
      <w:r w:rsidRPr="00800B6B">
        <w:rPr>
          <w:rFonts w:ascii="Arial" w:hAnsi="Arial" w:cs="Arial"/>
          <w:color w:val="000000" w:themeColor="text1"/>
        </w:rPr>
        <w:lastRenderedPageBreak/>
        <w:t xml:space="preserve"> </w:t>
      </w:r>
      <w:r w:rsidR="00B51C70" w:rsidRPr="00800B6B">
        <w:rPr>
          <w:rFonts w:ascii="Arial" w:hAnsi="Arial" w:cs="Arial"/>
          <w:color w:val="000000" w:themeColor="text1"/>
        </w:rPr>
        <w:t xml:space="preserve">___________________________________ </w:t>
      </w:r>
      <w:r w:rsidR="00FC29DB" w:rsidRPr="00800B6B">
        <w:rPr>
          <w:rFonts w:ascii="Arial" w:hAnsi="Arial" w:cs="Arial"/>
          <w:color w:val="000000" w:themeColor="text1"/>
        </w:rPr>
        <w:tab/>
      </w:r>
      <w:r w:rsidR="00B51C70" w:rsidRPr="00800B6B">
        <w:rPr>
          <w:rFonts w:ascii="Arial" w:hAnsi="Arial" w:cs="Arial"/>
          <w:color w:val="000000" w:themeColor="text1"/>
        </w:rPr>
        <w:t xml:space="preserve">_______________________ </w:t>
      </w:r>
    </w:p>
    <w:p w14:paraId="16F91DCB" w14:textId="56A648BC" w:rsidR="00FC29DB" w:rsidRPr="00800B6B" w:rsidRDefault="00FC29DB" w:rsidP="00FC29DB">
      <w:pPr>
        <w:spacing w:after="0" w:line="240" w:lineRule="exact"/>
        <w:rPr>
          <w:rFonts w:ascii="Arial" w:hAnsi="Arial" w:cs="Arial"/>
          <w:color w:val="000000" w:themeColor="text1"/>
        </w:rPr>
      </w:pPr>
      <w:r w:rsidRPr="00800B6B">
        <w:rPr>
          <w:rFonts w:ascii="Arial" w:hAnsi="Arial" w:cs="Arial"/>
          <w:color w:val="000000" w:themeColor="text1"/>
        </w:rPr>
        <w:t>Underskrift</w:t>
      </w:r>
      <w:r w:rsidRPr="00800B6B">
        <w:rPr>
          <w:rFonts w:ascii="Arial" w:hAnsi="Arial" w:cs="Arial"/>
          <w:color w:val="000000" w:themeColor="text1"/>
        </w:rPr>
        <w:tab/>
      </w:r>
      <w:r w:rsidRPr="00800B6B">
        <w:rPr>
          <w:rFonts w:ascii="Arial" w:hAnsi="Arial" w:cs="Arial"/>
          <w:color w:val="000000" w:themeColor="text1"/>
        </w:rPr>
        <w:tab/>
      </w:r>
      <w:r w:rsidRPr="00800B6B">
        <w:rPr>
          <w:rFonts w:ascii="Arial" w:hAnsi="Arial" w:cs="Arial"/>
          <w:color w:val="000000" w:themeColor="text1"/>
        </w:rPr>
        <w:tab/>
      </w:r>
      <w:r w:rsidRPr="00800B6B">
        <w:rPr>
          <w:rFonts w:ascii="Arial" w:hAnsi="Arial" w:cs="Arial"/>
          <w:color w:val="000000" w:themeColor="text1"/>
        </w:rPr>
        <w:tab/>
      </w:r>
      <w:r w:rsidR="005440E5" w:rsidRPr="00800B6B">
        <w:rPr>
          <w:rFonts w:ascii="Arial" w:hAnsi="Arial" w:cs="Arial"/>
          <w:color w:val="000000" w:themeColor="text1"/>
        </w:rPr>
        <w:t>Signeringsda</w:t>
      </w:r>
      <w:r w:rsidRPr="00800B6B">
        <w:rPr>
          <w:rFonts w:ascii="Arial" w:hAnsi="Arial" w:cs="Arial"/>
          <w:color w:val="000000" w:themeColor="text1"/>
        </w:rPr>
        <w:t>tum</w:t>
      </w:r>
    </w:p>
    <w:p w14:paraId="6DF8A898" w14:textId="77777777" w:rsidR="00FC29DB" w:rsidRPr="00800B6B" w:rsidRDefault="00FC29DB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76EC2658" w14:textId="77777777" w:rsidR="00B02599" w:rsidRDefault="00B02599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6998F906" w14:textId="0EDE082C" w:rsidR="00F3277C" w:rsidRDefault="00F3277C" w:rsidP="00DC47C2">
      <w:pPr>
        <w:spacing w:after="0" w:line="24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</w:t>
      </w:r>
    </w:p>
    <w:p w14:paraId="0929C829" w14:textId="0CEFE10A" w:rsidR="00FC29DB" w:rsidRPr="00800B6B" w:rsidRDefault="00FC29DB" w:rsidP="00DC47C2">
      <w:pPr>
        <w:spacing w:after="0" w:line="240" w:lineRule="exact"/>
        <w:rPr>
          <w:rFonts w:ascii="Arial" w:hAnsi="Arial" w:cs="Arial"/>
          <w:color w:val="000000" w:themeColor="text1"/>
        </w:rPr>
      </w:pPr>
      <w:r w:rsidRPr="00800B6B">
        <w:rPr>
          <w:rFonts w:ascii="Arial" w:hAnsi="Arial" w:cs="Arial"/>
          <w:color w:val="000000" w:themeColor="text1"/>
        </w:rPr>
        <w:t>Namnförtydligande</w:t>
      </w:r>
    </w:p>
    <w:p w14:paraId="22F07DAD" w14:textId="77777777" w:rsidR="00496621" w:rsidRPr="00800B6B" w:rsidRDefault="00496621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p w14:paraId="7F1212D6" w14:textId="77777777" w:rsidR="00496621" w:rsidRPr="00800B6B" w:rsidRDefault="00496621" w:rsidP="00DC47C2">
      <w:pPr>
        <w:spacing w:after="0" w:line="240" w:lineRule="exact"/>
        <w:rPr>
          <w:rFonts w:ascii="Arial" w:hAnsi="Arial" w:cs="Arial"/>
          <w:color w:val="000000" w:themeColor="text1"/>
        </w:rPr>
      </w:pPr>
    </w:p>
    <w:sectPr w:rsidR="00496621" w:rsidRPr="00800B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FB40" w14:textId="77777777" w:rsidR="00A7008A" w:rsidRDefault="00A7008A" w:rsidP="00F323B4">
      <w:pPr>
        <w:spacing w:after="0" w:line="240" w:lineRule="auto"/>
      </w:pPr>
      <w:r>
        <w:separator/>
      </w:r>
    </w:p>
  </w:endnote>
  <w:endnote w:type="continuationSeparator" w:id="0">
    <w:p w14:paraId="37679E06" w14:textId="77777777" w:rsidR="00A7008A" w:rsidRDefault="00A7008A" w:rsidP="00F3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31D2" w14:textId="77777777" w:rsidR="00F323B4" w:rsidRDefault="00F323B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729F1" wp14:editId="40F0AAA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16ea43b688c0ac12d568bfb7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CF0FDF" w14:textId="77777777" w:rsidR="00F323B4" w:rsidRPr="00F323B4" w:rsidRDefault="00F323B4" w:rsidP="00F323B4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proofErr w:type="spellStart"/>
                          <w:r w:rsidRPr="00F323B4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</w:t>
                          </w:r>
                          <w:proofErr w:type="spellEnd"/>
                          <w:r w:rsidRPr="00F323B4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 xml:space="preserve">: C2 - </w:t>
                          </w:r>
                          <w:proofErr w:type="spellStart"/>
                          <w:r w:rsidRPr="00F323B4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5729F1" id="_x0000_t202" coordsize="21600,21600" o:spt="202" path="m,l,21600r21600,l21600,xe">
              <v:stroke joinstyle="miter"/>
              <v:path gradientshapeok="t" o:connecttype="rect"/>
            </v:shapetype>
            <v:shape id="MSIPCM16ea43b688c0ac12d568bfb7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RLsQIAAEYFAAAOAAAAZHJzL2Uyb0RvYy54bWysVN1v0zAQf0fif7D8wBMsaZf0IyydSqdC&#10;pW6r1KE9O47TREp8nu2uKYj/nXPidjB4QrzY9+X7+N2dr67bpibPQpsKZEoHFyElQnLIK7lL6deH&#10;5YcJJcYymbMapEjpURh6PXv75uqgEjGEEupcaIJOpEkOKqWltSoJAsNL0TBzAUpIVBagG2aR1bsg&#10;1+yA3ps6GIbhKDiAzpUGLoxB6U2vpLPOf1EIbu+LwghL6pRibrY7dXdm7gxmVyzZaabKivs02D9k&#10;0bBKYtCzqxtmGdnr6g9XTcU1GCjsBYcmgKKouOhqwGoG4atqtiVToqsFwTHqDJP5f2753fNGkyrH&#10;3lEiWYMtut2uNovbwUiw6DIbTSY8ZHwwzOPRJCuyMSW5MBwR/P7uaQ/24xdmygXkoueSaDwdheNo&#10;HL33alHtSuuVkwgHxCseq9yWXh5P47N8UzMuGiFPb3qTJYAVuqe9g5XMResd9NdGVw3Tx9+stjgB&#10;OJrebuDfPoDykvAceC2KU0wU/nCTcVAmQYC2CiGy7SdoHUpeblDoGt4WunE3tpKgHmfseJ4r0VrC&#10;UTiOR+HlAFUcdcN4GE5j5yZ4ea20sZ8FNMQRKdWYdTdO7HltbG96MnHBJCyrukY5S2pJDikdXcZh&#10;9+CsQee1xBiuhj5XR9k2a30BGeRHrEtDvxNG8WWFwdfM2A3TuASYLy62vcejqAGDgKcoKUF/+5vc&#10;2eNsopaSAy5VSs3TnmlBSb2SOLXDOApDt4Ydh4TuiOkgipDJTlK5bxaAC4sjiWl1pLO19YksNDSP&#10;uPhzFw5VTHIMmtLsRC4scqjAj4OL+byjceEUs2u5Vdy5duA5TB/aR6aVB95iy+7gtHcseYV/b9t3&#10;YL63UFRdcxyyPZwecFzWrr3+Y3G/wa98Z/Xy/c1+AgAA//8DAFBLAwQUAAYACAAAACEAvQFHA98A&#10;AAALAQAADwAAAGRycy9kb3ducmV2LnhtbEyPzU7DMBCE70i8g7VI3KgTfgINcaqqUpHgUEHoA7jx&#10;kqTY6yh22vD2bE5w251ZzX5TrCZnxQmH0HlSkC4SEEi1Nx01Cvaf25snECFqMtp6QgU/GGBVXl4U&#10;Ojf+TB94qmIjOIRCrhW0Mfa5lKFu0emw8D0Se19+cDryOjTSDPrM4c7K2yTJpNMd8YdW97hpsf6u&#10;RqdgjWMaXu32+NLtq/e34y4OZrNU6vpqWj+DiDjFv2OY8RkdSmY6+JFMEFYBF4msZuk9T7OfLpMM&#10;xGHWHu4eQZaF/N+h/AUAAP//AwBQSwECLQAUAAYACAAAACEAtoM4kv4AAADhAQAAEwAAAAAAAAAA&#10;AAAAAAAAAAAAW0NvbnRlbnRfVHlwZXNdLnhtbFBLAQItABQABgAIAAAAIQA4/SH/1gAAAJQBAAAL&#10;AAAAAAAAAAAAAAAAAC8BAABfcmVscy8ucmVsc1BLAQItABQABgAIAAAAIQDHG9RLsQIAAEYFAAAO&#10;AAAAAAAAAAAAAAAAAC4CAABkcnMvZTJvRG9jLnhtbFBLAQItABQABgAIAAAAIQC9AUcD3wAAAAsB&#10;AAAPAAAAAAAAAAAAAAAAAAsFAABkcnMvZG93bnJldi54bWxQSwUGAAAAAAQABADzAAAAFwYAAAAA&#10;" o:allowincell="f" filled="f" stroked="f" strokeweight=".5pt">
              <v:textbox inset="20pt,0,,0">
                <w:txbxContent>
                  <w:p w14:paraId="6BCF0FDF" w14:textId="77777777" w:rsidR="00F323B4" w:rsidRPr="00F323B4" w:rsidRDefault="00F323B4" w:rsidP="00F323B4">
                    <w:pPr>
                      <w:spacing w:after="0"/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r w:rsidRPr="00F323B4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D69BD" w14:textId="77777777" w:rsidR="00A7008A" w:rsidRDefault="00A7008A" w:rsidP="00F323B4">
      <w:pPr>
        <w:spacing w:after="0" w:line="240" w:lineRule="auto"/>
      </w:pPr>
      <w:r>
        <w:separator/>
      </w:r>
    </w:p>
  </w:footnote>
  <w:footnote w:type="continuationSeparator" w:id="0">
    <w:p w14:paraId="6D8B4F31" w14:textId="77777777" w:rsidR="00A7008A" w:rsidRDefault="00A7008A" w:rsidP="00F32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5D"/>
    <w:rsid w:val="000265F9"/>
    <w:rsid w:val="00080DCB"/>
    <w:rsid w:val="001964BD"/>
    <w:rsid w:val="002945BA"/>
    <w:rsid w:val="00331209"/>
    <w:rsid w:val="00341DE0"/>
    <w:rsid w:val="004040DD"/>
    <w:rsid w:val="004232C8"/>
    <w:rsid w:val="0046282E"/>
    <w:rsid w:val="004757A6"/>
    <w:rsid w:val="00496621"/>
    <w:rsid w:val="005079F7"/>
    <w:rsid w:val="00524BCE"/>
    <w:rsid w:val="005440E5"/>
    <w:rsid w:val="005E00D8"/>
    <w:rsid w:val="007A39FB"/>
    <w:rsid w:val="00800B6B"/>
    <w:rsid w:val="00814119"/>
    <w:rsid w:val="00864DC5"/>
    <w:rsid w:val="00874F63"/>
    <w:rsid w:val="00963BDC"/>
    <w:rsid w:val="0096535D"/>
    <w:rsid w:val="0098725D"/>
    <w:rsid w:val="00993540"/>
    <w:rsid w:val="00A0249B"/>
    <w:rsid w:val="00A604C9"/>
    <w:rsid w:val="00A7008A"/>
    <w:rsid w:val="00AD3A1E"/>
    <w:rsid w:val="00B02599"/>
    <w:rsid w:val="00B51C70"/>
    <w:rsid w:val="00BE6C48"/>
    <w:rsid w:val="00C77498"/>
    <w:rsid w:val="00CB4A32"/>
    <w:rsid w:val="00D16114"/>
    <w:rsid w:val="00D34B97"/>
    <w:rsid w:val="00D5382A"/>
    <w:rsid w:val="00D75E23"/>
    <w:rsid w:val="00DC47C2"/>
    <w:rsid w:val="00F323B4"/>
    <w:rsid w:val="00F3277C"/>
    <w:rsid w:val="00FA5C91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325919"/>
  <w15:chartTrackingRefBased/>
  <w15:docId w15:val="{E4965C88-DF4A-4083-BCB6-28AD32B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8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5mrkdekorfrg1">
    <w:name w:val="List Table 5 Dark Accent 1"/>
    <w:basedOn w:val="Normaltabell"/>
    <w:uiPriority w:val="50"/>
    <w:rsid w:val="009872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872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dekorfrg1">
    <w:name w:val="List Table 6 Colorful Accent 1"/>
    <w:basedOn w:val="Normaltabell"/>
    <w:uiPriority w:val="51"/>
    <w:rsid w:val="009872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1ljus-dekorfrg2">
    <w:name w:val="Grid Table 1 Light Accent 2"/>
    <w:basedOn w:val="Normaltabell"/>
    <w:uiPriority w:val="46"/>
    <w:rsid w:val="0098725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6frgstarkdekorfrg1">
    <w:name w:val="Grid Table 6 Colorful Accent 1"/>
    <w:basedOn w:val="Normaltabell"/>
    <w:uiPriority w:val="51"/>
    <w:rsid w:val="009872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5">
    <w:name w:val="List Table 1 Light Accent 5"/>
    <w:basedOn w:val="Normaltabell"/>
    <w:uiPriority w:val="46"/>
    <w:rsid w:val="009872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8725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7frgstarkdekorfrg1">
    <w:name w:val="Grid Table 7 Colorful Accent 1"/>
    <w:basedOn w:val="Normaltabell"/>
    <w:uiPriority w:val="52"/>
    <w:rsid w:val="009872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ell4dekorfrg5">
    <w:name w:val="List Table 4 Accent 5"/>
    <w:basedOn w:val="Normaltabell"/>
    <w:uiPriority w:val="49"/>
    <w:rsid w:val="001964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F3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23B4"/>
  </w:style>
  <w:style w:type="paragraph" w:styleId="Sidfot">
    <w:name w:val="footer"/>
    <w:basedOn w:val="Normal"/>
    <w:link w:val="SidfotChar"/>
    <w:uiPriority w:val="99"/>
    <w:unhideWhenUsed/>
    <w:rsid w:val="00F3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23B4"/>
  </w:style>
  <w:style w:type="character" w:styleId="Kommentarsreferens">
    <w:name w:val="annotation reference"/>
    <w:basedOn w:val="Standardstycketeckensnitt"/>
    <w:uiPriority w:val="99"/>
    <w:semiHidden/>
    <w:unhideWhenUsed/>
    <w:rsid w:val="0081411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1411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41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141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1411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8363-053C-46AA-8235-0F42F2FB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Staffan (DS-KEC)</dc:creator>
  <cp:keywords/>
  <dc:description/>
  <cp:lastModifiedBy>Nobel, Maria</cp:lastModifiedBy>
  <cp:revision>2</cp:revision>
  <dcterms:created xsi:type="dcterms:W3CDTF">2021-09-17T08:02:00Z</dcterms:created>
  <dcterms:modified xsi:type="dcterms:W3CDTF">2021-09-17T08:02:00Z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2021-09-17T07:29:17Z</vt:lpwstr>
  </property>
  <property fmtid="{D5CDD505-2E9C-101B-9397-08002B2CF9AE}" pid="4" name="MSIP_Label_6431d30e-c018-4f72-ad4c-e56e9d03b1f0_Method">
    <vt:lpwstr>Privileged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a3446b23-5b25-4884-bf0f-78274fd129a9</vt:lpwstr>
  </property>
  <property fmtid="{D5CDD505-2E9C-101B-9397-08002B2CF9AE}" pid="8" name="MSIP_Label_6431d30e-c018-4f72-ad4c-e56e9d03b1f0_ContentBits">
    <vt:lpwstr>2</vt:lpwstr>
  </property>
</Properties>
</file>